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C067" w14:textId="77777777" w:rsidR="00A67DEF" w:rsidRDefault="00A67DEF" w:rsidP="00B30EF6">
      <w:pPr>
        <w:pBdr>
          <w:bottom w:val="single" w:sz="4" w:space="1" w:color="auto"/>
        </w:pBdr>
        <w:jc w:val="center"/>
        <w:rPr>
          <w:rFonts w:ascii="Calibri" w:hAnsi="Calibri"/>
          <w:b/>
          <w:i/>
          <w:sz w:val="28"/>
          <w:szCs w:val="22"/>
        </w:rPr>
      </w:pPr>
      <w:bookmarkStart w:id="0" w:name="_GoBack"/>
      <w:bookmarkEnd w:id="0"/>
    </w:p>
    <w:p w14:paraId="226FE90C" w14:textId="453F2D87" w:rsidR="00530315" w:rsidRPr="00A029F5" w:rsidRDefault="00A029F5" w:rsidP="00B30EF6">
      <w:pPr>
        <w:pBdr>
          <w:bottom w:val="single" w:sz="4" w:space="1" w:color="auto"/>
        </w:pBdr>
        <w:jc w:val="center"/>
        <w:rPr>
          <w:rFonts w:ascii="Calibri" w:hAnsi="Calibri"/>
          <w:b/>
          <w:i/>
          <w:sz w:val="28"/>
          <w:szCs w:val="22"/>
        </w:rPr>
      </w:pPr>
      <w:r w:rsidRPr="00A029F5">
        <w:rPr>
          <w:rFonts w:ascii="Calibri" w:hAnsi="Calibri"/>
          <w:b/>
          <w:i/>
          <w:sz w:val="28"/>
          <w:szCs w:val="22"/>
        </w:rPr>
        <w:t xml:space="preserve">Yale College </w:t>
      </w:r>
      <w:r w:rsidR="004C4D4C" w:rsidRPr="00A029F5">
        <w:rPr>
          <w:rFonts w:ascii="Calibri" w:hAnsi="Calibri"/>
          <w:b/>
          <w:i/>
          <w:sz w:val="28"/>
          <w:szCs w:val="22"/>
        </w:rPr>
        <w:t xml:space="preserve">Environmental Studies: </w:t>
      </w:r>
      <w:r w:rsidRPr="00A029F5">
        <w:rPr>
          <w:rFonts w:ascii="Calibri" w:hAnsi="Calibri"/>
          <w:b/>
          <w:i/>
          <w:sz w:val="28"/>
          <w:szCs w:val="22"/>
        </w:rPr>
        <w:t>BA Program Checklist</w:t>
      </w:r>
      <w:r w:rsidR="00E14B20">
        <w:rPr>
          <w:rFonts w:ascii="Calibri" w:hAnsi="Calibri"/>
          <w:b/>
          <w:i/>
          <w:sz w:val="28"/>
          <w:szCs w:val="22"/>
        </w:rPr>
        <w:t>, Effective July 1, 2018</w:t>
      </w:r>
    </w:p>
    <w:p w14:paraId="3A4C3FE3" w14:textId="77777777" w:rsidR="00DF1C17" w:rsidRPr="00A029F5" w:rsidRDefault="00DF1C17" w:rsidP="000A76D1">
      <w:pPr>
        <w:pBdr>
          <w:bottom w:val="single" w:sz="4" w:space="1" w:color="auto"/>
        </w:pBdr>
        <w:rPr>
          <w:rFonts w:ascii="Calibri" w:hAnsi="Calibri"/>
          <w:b/>
          <w:sz w:val="8"/>
          <w:szCs w:val="8"/>
        </w:rPr>
      </w:pPr>
    </w:p>
    <w:p w14:paraId="1A3BA8BB" w14:textId="77777777" w:rsidR="00530315" w:rsidRPr="00A029F5" w:rsidRDefault="00834C0E" w:rsidP="000A76D1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A029F5">
        <w:rPr>
          <w:rFonts w:ascii="Calibri" w:hAnsi="Calibri"/>
          <w:b/>
          <w:sz w:val="22"/>
          <w:szCs w:val="22"/>
        </w:rPr>
        <w:t xml:space="preserve">Name: </w:t>
      </w:r>
      <w:r w:rsidRPr="00A029F5">
        <w:rPr>
          <w:rFonts w:ascii="Calibri" w:hAnsi="Calibri"/>
          <w:b/>
          <w:sz w:val="22"/>
          <w:szCs w:val="22"/>
        </w:rPr>
        <w:softHyphen/>
      </w:r>
      <w:r w:rsidRPr="00A029F5">
        <w:rPr>
          <w:rFonts w:ascii="Calibri" w:hAnsi="Calibri"/>
          <w:b/>
          <w:sz w:val="22"/>
          <w:szCs w:val="22"/>
        </w:rPr>
        <w:softHyphen/>
        <w:t>________________________________</w:t>
      </w:r>
      <w:r w:rsidR="00951096" w:rsidRPr="00A029F5">
        <w:rPr>
          <w:rFonts w:ascii="Calibri" w:hAnsi="Calibri"/>
          <w:b/>
          <w:sz w:val="22"/>
          <w:szCs w:val="22"/>
        </w:rPr>
        <w:tab/>
      </w:r>
      <w:r w:rsidR="00951096" w:rsidRPr="00A029F5">
        <w:rPr>
          <w:rFonts w:ascii="Calibri" w:hAnsi="Calibri"/>
          <w:b/>
          <w:sz w:val="22"/>
          <w:szCs w:val="22"/>
        </w:rPr>
        <w:tab/>
      </w:r>
    </w:p>
    <w:p w14:paraId="7DC4C96C" w14:textId="77777777" w:rsidR="00DF1C17" w:rsidRPr="00A029F5" w:rsidRDefault="00DF1C17" w:rsidP="000A76D1">
      <w:pPr>
        <w:pBdr>
          <w:bottom w:val="single" w:sz="4" w:space="1" w:color="auto"/>
        </w:pBdr>
        <w:rPr>
          <w:rFonts w:ascii="Calibri" w:hAnsi="Calibri"/>
          <w:b/>
          <w:sz w:val="8"/>
          <w:szCs w:val="8"/>
        </w:rPr>
      </w:pPr>
    </w:p>
    <w:p w14:paraId="02C88125" w14:textId="77777777" w:rsidR="00565754" w:rsidRDefault="00565754" w:rsidP="00DF1C17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14:paraId="610F073C" w14:textId="77777777" w:rsidR="00565754" w:rsidRDefault="00565754" w:rsidP="00DF1C17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14:paraId="7C66AEF9" w14:textId="1DCEE15E" w:rsidR="000A76D1" w:rsidRPr="00A029F5" w:rsidRDefault="000A76D1" w:rsidP="00DF1C17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  <w:r w:rsidRPr="00A029F5">
        <w:rPr>
          <w:rFonts w:ascii="Calibri" w:hAnsi="Calibri"/>
          <w:b/>
          <w:i/>
          <w:sz w:val="22"/>
          <w:szCs w:val="22"/>
        </w:rPr>
        <w:t>R</w:t>
      </w:r>
      <w:r w:rsidR="00EF4D5C" w:rsidRPr="00A029F5">
        <w:rPr>
          <w:rFonts w:ascii="Calibri" w:hAnsi="Calibri"/>
          <w:b/>
          <w:i/>
          <w:sz w:val="22"/>
          <w:szCs w:val="22"/>
        </w:rPr>
        <w:t>EQUIREMENTS</w:t>
      </w:r>
    </w:p>
    <w:p w14:paraId="18957BBE" w14:textId="77777777" w:rsidR="00565754" w:rsidRDefault="00565754" w:rsidP="00426316">
      <w:pPr>
        <w:rPr>
          <w:rFonts w:ascii="Calibri" w:hAnsi="Calibri"/>
          <w:b/>
          <w:sz w:val="22"/>
          <w:szCs w:val="22"/>
        </w:rPr>
      </w:pPr>
    </w:p>
    <w:p w14:paraId="119A42ED" w14:textId="7EB79DA5" w:rsidR="00060525" w:rsidRDefault="00060525" w:rsidP="00565754">
      <w:pPr>
        <w:pStyle w:val="ListParagraph"/>
        <w:numPr>
          <w:ilvl w:val="0"/>
          <w:numId w:val="1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One Statistics or Mathematics Course</w:t>
      </w:r>
      <w:r w:rsidR="00E14B20">
        <w:rPr>
          <w:rFonts w:ascii="Calibri" w:hAnsi="Calibri"/>
          <w:b/>
          <w:sz w:val="22"/>
          <w:szCs w:val="22"/>
        </w:rPr>
        <w:t xml:space="preserve"> </w:t>
      </w:r>
      <w:r w:rsidR="00A350E1">
        <w:rPr>
          <w:rFonts w:ascii="Calibri" w:hAnsi="Calibri"/>
          <w:b/>
          <w:sz w:val="22"/>
          <w:szCs w:val="22"/>
        </w:rPr>
        <w:t xml:space="preserve"> </w:t>
      </w:r>
    </w:p>
    <w:p w14:paraId="193FF445" w14:textId="79EFCB73" w:rsidR="00060525" w:rsidRPr="00060525" w:rsidRDefault="00060525" w:rsidP="00060525">
      <w:pPr>
        <w:ind w:left="360" w:firstLine="360"/>
        <w:rPr>
          <w:rFonts w:ascii="Calibri" w:hAnsi="Calibri"/>
          <w:sz w:val="22"/>
          <w:szCs w:val="22"/>
        </w:rPr>
      </w:pPr>
      <w:r w:rsidRPr="0006052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S</w:t>
      </w:r>
      <w:r w:rsidR="00AD7E06">
        <w:rPr>
          <w:rFonts w:ascii="Calibri" w:hAnsi="Calibri"/>
          <w:sz w:val="22"/>
          <w:szCs w:val="22"/>
        </w:rPr>
        <w:t>&amp;DS 101 or above</w:t>
      </w:r>
      <w:r w:rsidR="00961270">
        <w:rPr>
          <w:rFonts w:ascii="Calibri" w:hAnsi="Calibri"/>
          <w:sz w:val="22"/>
          <w:szCs w:val="22"/>
        </w:rPr>
        <w:t xml:space="preserve">; or </w:t>
      </w:r>
      <w:r w:rsidRPr="00060525">
        <w:rPr>
          <w:rFonts w:ascii="Calibri" w:hAnsi="Calibri"/>
          <w:sz w:val="22"/>
          <w:szCs w:val="22"/>
        </w:rPr>
        <w:t xml:space="preserve">    </w:t>
      </w:r>
      <w:r w:rsidRPr="00060525">
        <w:rPr>
          <w:rFonts w:ascii="Calibri" w:hAnsi="Calibri"/>
          <w:sz w:val="22"/>
          <w:szCs w:val="22"/>
        </w:rPr>
        <w:tab/>
      </w:r>
    </w:p>
    <w:p w14:paraId="43416ADC" w14:textId="06F41B0B" w:rsidR="00060525" w:rsidRPr="00AD7E06" w:rsidRDefault="00060525" w:rsidP="00AD7E06">
      <w:pPr>
        <w:ind w:left="360" w:firstLine="360"/>
        <w:rPr>
          <w:rFonts w:ascii="Calibri" w:hAnsi="Calibri"/>
          <w:sz w:val="22"/>
          <w:szCs w:val="22"/>
        </w:rPr>
      </w:pPr>
      <w:r w:rsidRPr="00060525">
        <w:rPr>
          <w:rFonts w:ascii="Calibri" w:hAnsi="Calibri"/>
          <w:sz w:val="22"/>
          <w:szCs w:val="22"/>
        </w:rPr>
        <w:t>_____</w:t>
      </w:r>
      <w:r w:rsidR="00AD7E06">
        <w:rPr>
          <w:rFonts w:ascii="Calibri" w:hAnsi="Calibri"/>
          <w:sz w:val="22"/>
          <w:szCs w:val="22"/>
        </w:rPr>
        <w:t>Math 112 or above</w:t>
      </w:r>
      <w:r w:rsidRPr="00060525">
        <w:rPr>
          <w:rFonts w:ascii="Calibri" w:hAnsi="Calibri"/>
          <w:sz w:val="22"/>
          <w:szCs w:val="22"/>
        </w:rPr>
        <w:t xml:space="preserve"> </w:t>
      </w:r>
    </w:p>
    <w:p w14:paraId="6606383D" w14:textId="3572D090" w:rsidR="00060525" w:rsidRPr="00AD7E06" w:rsidRDefault="00060525" w:rsidP="00AD7E06">
      <w:pPr>
        <w:rPr>
          <w:rFonts w:ascii="Calibri" w:hAnsi="Calibri"/>
          <w:b/>
          <w:sz w:val="22"/>
          <w:szCs w:val="22"/>
        </w:rPr>
      </w:pPr>
    </w:p>
    <w:p w14:paraId="5E69682D" w14:textId="210E0E0B" w:rsidR="00565754" w:rsidRPr="00565754" w:rsidRDefault="00A350E1" w:rsidP="00565754">
      <w:pPr>
        <w:pStyle w:val="ListParagraph"/>
        <w:numPr>
          <w:ilvl w:val="0"/>
          <w:numId w:val="1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Two Humanities and Social Sciences Core Courses</w:t>
      </w:r>
    </w:p>
    <w:p w14:paraId="425BE7F7" w14:textId="0F21546C" w:rsidR="00DF1C17" w:rsidRPr="00A029F5" w:rsidRDefault="00222CB4" w:rsidP="00DF1C17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 xml:space="preserve">_____EVST 120 </w:t>
      </w:r>
      <w:r w:rsidR="000A76D1" w:rsidRPr="00A029F5">
        <w:rPr>
          <w:rFonts w:ascii="Calibri" w:hAnsi="Calibri"/>
          <w:sz w:val="22"/>
          <w:szCs w:val="22"/>
        </w:rPr>
        <w:t>(</w:t>
      </w:r>
      <w:r w:rsidR="00A25EA0" w:rsidRPr="00A029F5">
        <w:rPr>
          <w:rFonts w:ascii="Calibri" w:hAnsi="Calibri"/>
          <w:sz w:val="22"/>
          <w:szCs w:val="22"/>
        </w:rPr>
        <w:t xml:space="preserve">American </w:t>
      </w:r>
      <w:r w:rsidR="000A76D1" w:rsidRPr="00A029F5">
        <w:rPr>
          <w:rFonts w:ascii="Calibri" w:hAnsi="Calibri"/>
          <w:sz w:val="22"/>
          <w:szCs w:val="22"/>
        </w:rPr>
        <w:t>Environmental History</w:t>
      </w:r>
      <w:r w:rsidR="00961270">
        <w:rPr>
          <w:rFonts w:ascii="Calibri" w:hAnsi="Calibri"/>
          <w:sz w:val="22"/>
          <w:szCs w:val="22"/>
        </w:rPr>
        <w:t>);</w:t>
      </w:r>
      <w:r w:rsidR="00A009F6">
        <w:rPr>
          <w:rFonts w:ascii="Calibri" w:hAnsi="Calibri"/>
          <w:sz w:val="22"/>
          <w:szCs w:val="22"/>
        </w:rPr>
        <w:t xml:space="preserve"> or</w:t>
      </w:r>
    </w:p>
    <w:p w14:paraId="5ADEC8CB" w14:textId="452DF51E" w:rsidR="00DF1C17" w:rsidRPr="00A029F5" w:rsidRDefault="00222CB4" w:rsidP="00DF1C17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_____EVST 226</w:t>
      </w:r>
      <w:r w:rsidR="000A76D1" w:rsidRPr="00A029F5">
        <w:rPr>
          <w:rFonts w:ascii="Calibri" w:hAnsi="Calibri"/>
          <w:sz w:val="22"/>
          <w:szCs w:val="22"/>
        </w:rPr>
        <w:t xml:space="preserve"> (Global Environmental History)</w:t>
      </w:r>
      <w:r w:rsidR="00A009F6">
        <w:rPr>
          <w:rFonts w:ascii="Calibri" w:hAnsi="Calibri"/>
          <w:sz w:val="22"/>
          <w:szCs w:val="22"/>
        </w:rPr>
        <w:t>; or</w:t>
      </w:r>
    </w:p>
    <w:p w14:paraId="2FC9FA53" w14:textId="0CB06285" w:rsidR="00DF1C17" w:rsidRDefault="00222CB4" w:rsidP="00DF1C17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_____EVST 255</w:t>
      </w:r>
      <w:r w:rsidR="000A76D1" w:rsidRPr="00A029F5">
        <w:rPr>
          <w:rFonts w:ascii="Calibri" w:hAnsi="Calibri"/>
          <w:sz w:val="22"/>
          <w:szCs w:val="22"/>
        </w:rPr>
        <w:t xml:space="preserve"> (Environmental Politics and Law)</w:t>
      </w:r>
      <w:r w:rsidR="00A009F6">
        <w:rPr>
          <w:rFonts w:ascii="Calibri" w:hAnsi="Calibri"/>
          <w:sz w:val="22"/>
          <w:szCs w:val="22"/>
        </w:rPr>
        <w:t>; or</w:t>
      </w:r>
      <w:r w:rsidR="00961270">
        <w:rPr>
          <w:rFonts w:ascii="Calibri" w:hAnsi="Calibri"/>
          <w:sz w:val="22"/>
          <w:szCs w:val="22"/>
        </w:rPr>
        <w:t xml:space="preserve"> </w:t>
      </w:r>
      <w:r w:rsidR="000A76D1" w:rsidRPr="00A029F5">
        <w:rPr>
          <w:rFonts w:ascii="Calibri" w:hAnsi="Calibri"/>
          <w:sz w:val="22"/>
          <w:szCs w:val="22"/>
        </w:rPr>
        <w:t xml:space="preserve"> </w:t>
      </w:r>
      <w:r w:rsidR="00E52AEB">
        <w:rPr>
          <w:rFonts w:ascii="Calibri" w:hAnsi="Calibri"/>
          <w:sz w:val="22"/>
          <w:szCs w:val="22"/>
        </w:rPr>
        <w:t xml:space="preserve"> </w:t>
      </w:r>
    </w:p>
    <w:p w14:paraId="7D721468" w14:textId="65C02D07" w:rsidR="00C223D3" w:rsidRPr="00A029F5" w:rsidRDefault="00C223D3" w:rsidP="00C223D3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_____EVST 340 (Economics of Natural Resources)</w:t>
      </w:r>
      <w:r w:rsidR="00A009F6">
        <w:rPr>
          <w:rFonts w:ascii="Calibri" w:hAnsi="Calibri"/>
          <w:sz w:val="22"/>
          <w:szCs w:val="22"/>
        </w:rPr>
        <w:t>; or</w:t>
      </w:r>
      <w:r w:rsidR="00961270">
        <w:rPr>
          <w:rFonts w:ascii="Calibri" w:hAnsi="Calibri"/>
          <w:sz w:val="22"/>
          <w:szCs w:val="22"/>
        </w:rPr>
        <w:t xml:space="preserve">    </w:t>
      </w:r>
    </w:p>
    <w:p w14:paraId="72950F2D" w14:textId="26C1D38A" w:rsidR="00DF1C17" w:rsidRPr="00A029F5" w:rsidRDefault="00222CB4" w:rsidP="00DF1C17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_____EVST 345</w:t>
      </w:r>
      <w:r w:rsidR="00E44F99">
        <w:rPr>
          <w:rFonts w:ascii="Calibri" w:hAnsi="Calibri"/>
          <w:sz w:val="22"/>
          <w:szCs w:val="22"/>
        </w:rPr>
        <w:t xml:space="preserve"> (Environmental Anthropology)</w:t>
      </w:r>
      <w:r w:rsidR="00EA1713" w:rsidRPr="00A029F5">
        <w:rPr>
          <w:rFonts w:ascii="Calibri" w:hAnsi="Calibri"/>
          <w:sz w:val="22"/>
          <w:szCs w:val="22"/>
        </w:rPr>
        <w:t xml:space="preserve"> </w:t>
      </w:r>
    </w:p>
    <w:p w14:paraId="05CE7126" w14:textId="77777777" w:rsidR="00565754" w:rsidRDefault="00565754" w:rsidP="000A76D1">
      <w:pPr>
        <w:rPr>
          <w:rFonts w:ascii="Calibri" w:hAnsi="Calibri"/>
          <w:b/>
          <w:sz w:val="22"/>
          <w:szCs w:val="22"/>
        </w:rPr>
      </w:pPr>
    </w:p>
    <w:p w14:paraId="1BC9C950" w14:textId="65568020" w:rsidR="00565754" w:rsidRDefault="00060525" w:rsidP="00565754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426316" w:rsidRPr="00A029F5">
        <w:rPr>
          <w:rFonts w:ascii="Calibri" w:hAnsi="Calibri"/>
          <w:b/>
          <w:sz w:val="22"/>
          <w:szCs w:val="22"/>
        </w:rPr>
        <w:t xml:space="preserve">.  </w:t>
      </w:r>
      <w:r w:rsidR="00A350E1">
        <w:rPr>
          <w:rFonts w:ascii="Calibri" w:hAnsi="Calibri"/>
          <w:b/>
          <w:sz w:val="22"/>
          <w:szCs w:val="22"/>
        </w:rPr>
        <w:t>Three Natural Science Core Courses</w:t>
      </w:r>
    </w:p>
    <w:p w14:paraId="575884C2" w14:textId="7B9C98EA" w:rsidR="006B1D1D" w:rsidRPr="00A029F5" w:rsidRDefault="00222CB4" w:rsidP="00C72B79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 w:rsidR="00E44F99">
        <w:rPr>
          <w:rFonts w:ascii="Calibri" w:hAnsi="Calibri"/>
          <w:sz w:val="22"/>
          <w:szCs w:val="22"/>
        </w:rPr>
        <w:t>EVST 191, 200</w:t>
      </w:r>
      <w:r w:rsidR="00A029F5" w:rsidRPr="00A029F5">
        <w:rPr>
          <w:rFonts w:ascii="Calibri" w:hAnsi="Calibri"/>
          <w:sz w:val="22"/>
          <w:szCs w:val="22"/>
        </w:rPr>
        <w:t>,</w:t>
      </w:r>
      <w:r w:rsidR="00E44F99">
        <w:rPr>
          <w:rFonts w:ascii="Calibri" w:hAnsi="Calibri"/>
          <w:sz w:val="22"/>
          <w:szCs w:val="22"/>
        </w:rPr>
        <w:t xml:space="preserve"> 223, 242;</w:t>
      </w:r>
      <w:r w:rsidR="00961270">
        <w:rPr>
          <w:rFonts w:ascii="Calibri" w:hAnsi="Calibri"/>
          <w:sz w:val="22"/>
          <w:szCs w:val="22"/>
        </w:rPr>
        <w:t xml:space="preserve">  </w:t>
      </w:r>
    </w:p>
    <w:p w14:paraId="1F8FA625" w14:textId="2F8476A4" w:rsidR="00A309E0" w:rsidRDefault="00A309E0" w:rsidP="00DF1C17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 w:rsidR="00E44F99">
        <w:rPr>
          <w:rFonts w:ascii="Calibri" w:hAnsi="Calibri"/>
          <w:sz w:val="22"/>
          <w:szCs w:val="22"/>
        </w:rPr>
        <w:t>E&amp;EB 115 or 145;</w:t>
      </w:r>
      <w:r w:rsidR="00961270">
        <w:rPr>
          <w:rFonts w:ascii="Calibri" w:hAnsi="Calibri"/>
          <w:sz w:val="22"/>
          <w:szCs w:val="22"/>
        </w:rPr>
        <w:t xml:space="preserve">  </w:t>
      </w:r>
    </w:p>
    <w:p w14:paraId="06AD47D2" w14:textId="4CB23F92" w:rsidR="00AD7E06" w:rsidRPr="00A029F5" w:rsidRDefault="00AD7E06" w:rsidP="00AD7E06">
      <w:pPr>
        <w:ind w:firstLine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 w:rsidR="00E44F99">
        <w:rPr>
          <w:rFonts w:ascii="Calibri" w:hAnsi="Calibri"/>
          <w:sz w:val="22"/>
          <w:szCs w:val="22"/>
        </w:rPr>
        <w:t>G&amp;G 120 or 140;</w:t>
      </w:r>
    </w:p>
    <w:p w14:paraId="5141626E" w14:textId="75167268" w:rsidR="00A309E0" w:rsidRDefault="00A309E0" w:rsidP="00DF1C17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 w:rsidR="00E44F99">
        <w:rPr>
          <w:rFonts w:ascii="Calibri" w:hAnsi="Calibri"/>
          <w:sz w:val="22"/>
          <w:szCs w:val="22"/>
        </w:rPr>
        <w:t>G&amp;G 125 or MCDB 123;</w:t>
      </w:r>
    </w:p>
    <w:p w14:paraId="6262C45D" w14:textId="05316C1C" w:rsidR="00E44F99" w:rsidRDefault="00E44F99" w:rsidP="00E44F99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CHEM 161 or 165;</w:t>
      </w:r>
    </w:p>
    <w:p w14:paraId="40451117" w14:textId="5FD03C67" w:rsidR="00E44F99" w:rsidRDefault="00E44F99" w:rsidP="00E44F99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EVST 202L, 221, 234L, 244, 290, 362, G</w:t>
      </w:r>
      <w:r w:rsidR="00E14B20">
        <w:rPr>
          <w:rFonts w:ascii="Calibri" w:hAnsi="Calibri"/>
          <w:sz w:val="22"/>
          <w:szCs w:val="22"/>
        </w:rPr>
        <w:t>&amp;</w:t>
      </w:r>
      <w:r>
        <w:rPr>
          <w:rFonts w:ascii="Calibri" w:hAnsi="Calibri"/>
          <w:sz w:val="22"/>
          <w:szCs w:val="22"/>
        </w:rPr>
        <w:t>G 126L;</w:t>
      </w:r>
    </w:p>
    <w:p w14:paraId="53D8D3E0" w14:textId="23C27AD9" w:rsidR="00E44F99" w:rsidRDefault="00E44F99" w:rsidP="00E44F99">
      <w:pPr>
        <w:ind w:left="360" w:firstLine="36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CED 508</w:t>
      </w:r>
    </w:p>
    <w:p w14:paraId="5BD76DA2" w14:textId="77777777" w:rsidR="00565754" w:rsidRDefault="00565754" w:rsidP="004C4D4C">
      <w:pPr>
        <w:rPr>
          <w:rFonts w:ascii="Calibri" w:hAnsi="Calibri"/>
          <w:b/>
          <w:sz w:val="22"/>
          <w:szCs w:val="22"/>
        </w:rPr>
      </w:pPr>
    </w:p>
    <w:p w14:paraId="443282E9" w14:textId="760C4F69" w:rsidR="00A029F5" w:rsidRPr="00A029F5" w:rsidRDefault="00060525" w:rsidP="00565754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480B95" w:rsidRPr="00A029F5">
        <w:rPr>
          <w:rFonts w:ascii="Calibri" w:hAnsi="Calibri"/>
          <w:b/>
          <w:sz w:val="22"/>
          <w:szCs w:val="22"/>
        </w:rPr>
        <w:t xml:space="preserve">. </w:t>
      </w:r>
      <w:r w:rsidR="00961270">
        <w:rPr>
          <w:rFonts w:ascii="Calibri" w:hAnsi="Calibri"/>
          <w:b/>
          <w:sz w:val="22"/>
          <w:szCs w:val="22"/>
        </w:rPr>
        <w:t xml:space="preserve">Six Concentration Courses </w:t>
      </w:r>
    </w:p>
    <w:p w14:paraId="37874A83" w14:textId="77777777" w:rsidR="00565754" w:rsidRDefault="00565754" w:rsidP="00A029F5">
      <w:pPr>
        <w:ind w:firstLine="720"/>
        <w:rPr>
          <w:rFonts w:ascii="Calibri" w:hAnsi="Calibri"/>
          <w:sz w:val="22"/>
          <w:szCs w:val="22"/>
        </w:rPr>
      </w:pPr>
    </w:p>
    <w:p w14:paraId="15BC9C4D" w14:textId="3BB6CA5B" w:rsidR="004C4D4C" w:rsidRPr="00A029F5" w:rsidRDefault="00A029F5" w:rsidP="00004BAB">
      <w:pPr>
        <w:ind w:left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A</w:t>
      </w:r>
      <w:r w:rsidR="004C4D4C" w:rsidRPr="00A029F5">
        <w:rPr>
          <w:rFonts w:ascii="Calibri" w:hAnsi="Calibri"/>
          <w:sz w:val="22"/>
          <w:szCs w:val="22"/>
        </w:rPr>
        <w:t>s decided in consultat</w:t>
      </w:r>
      <w:r w:rsidRPr="00A029F5">
        <w:rPr>
          <w:rFonts w:ascii="Calibri" w:hAnsi="Calibri"/>
          <w:sz w:val="22"/>
          <w:szCs w:val="22"/>
        </w:rPr>
        <w:t xml:space="preserve">ion with DUS, </w:t>
      </w:r>
      <w:r w:rsidR="00004BAB">
        <w:rPr>
          <w:rFonts w:ascii="Calibri" w:hAnsi="Calibri"/>
          <w:sz w:val="22"/>
          <w:szCs w:val="22"/>
        </w:rPr>
        <w:t xml:space="preserve">one </w:t>
      </w:r>
      <w:r w:rsidRPr="00A029F5">
        <w:rPr>
          <w:rFonts w:ascii="Calibri" w:hAnsi="Calibri"/>
          <w:sz w:val="22"/>
          <w:szCs w:val="22"/>
        </w:rPr>
        <w:t xml:space="preserve">must be </w:t>
      </w:r>
      <w:r w:rsidR="0017271D">
        <w:rPr>
          <w:rFonts w:ascii="Calibri" w:hAnsi="Calibri"/>
          <w:sz w:val="22"/>
          <w:szCs w:val="22"/>
        </w:rPr>
        <w:t xml:space="preserve">a </w:t>
      </w:r>
      <w:r w:rsidRPr="00A029F5">
        <w:rPr>
          <w:rFonts w:ascii="Calibri" w:hAnsi="Calibri"/>
          <w:sz w:val="22"/>
          <w:szCs w:val="22"/>
        </w:rPr>
        <w:t>200 level or above research methods and writing focused course</w:t>
      </w:r>
      <w:r w:rsidR="003B410C">
        <w:rPr>
          <w:rFonts w:ascii="Calibri" w:hAnsi="Calibri"/>
          <w:sz w:val="22"/>
          <w:szCs w:val="22"/>
        </w:rPr>
        <w:t>.</w:t>
      </w:r>
    </w:p>
    <w:p w14:paraId="4811998E" w14:textId="77777777" w:rsidR="00A029F5" w:rsidRPr="00A029F5" w:rsidRDefault="00A029F5" w:rsidP="00DF1C17">
      <w:pPr>
        <w:ind w:firstLine="720"/>
        <w:rPr>
          <w:rFonts w:ascii="Calibri" w:hAnsi="Calibri"/>
          <w:sz w:val="10"/>
          <w:szCs w:val="10"/>
        </w:rPr>
      </w:pPr>
    </w:p>
    <w:p w14:paraId="7FC4EFE3" w14:textId="77777777" w:rsidR="004C4D4C" w:rsidRPr="00A029F5" w:rsidRDefault="004C4D4C" w:rsidP="00DF1C17">
      <w:pPr>
        <w:ind w:firstLine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Concentration Title: _________________________________________</w:t>
      </w:r>
    </w:p>
    <w:p w14:paraId="4133E754" w14:textId="77777777" w:rsidR="004C4D4C" w:rsidRPr="00A029F5" w:rsidRDefault="004C4D4C" w:rsidP="004C4D4C">
      <w:pPr>
        <w:rPr>
          <w:rFonts w:ascii="Calibri" w:hAnsi="Calibri"/>
          <w:sz w:val="10"/>
          <w:szCs w:val="10"/>
        </w:rPr>
      </w:pPr>
    </w:p>
    <w:p w14:paraId="089D5BCA" w14:textId="16964CE3" w:rsidR="00961270" w:rsidRPr="00646E45" w:rsidRDefault="00961270" w:rsidP="00961270">
      <w:pPr>
        <w:ind w:left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 xml:space="preserve">Concentration Courses </w:t>
      </w:r>
    </w:p>
    <w:p w14:paraId="17D707F0" w14:textId="77777777" w:rsidR="00961270" w:rsidRDefault="00961270" w:rsidP="00961270">
      <w:pPr>
        <w:ind w:left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1. ___________________________</w:t>
      </w:r>
      <w:r>
        <w:rPr>
          <w:rFonts w:ascii="Calibri" w:hAnsi="Calibri"/>
          <w:sz w:val="22"/>
          <w:szCs w:val="22"/>
        </w:rPr>
        <w:t>_____________________</w:t>
      </w:r>
    </w:p>
    <w:p w14:paraId="2F583477" w14:textId="77777777" w:rsidR="00961270" w:rsidRDefault="00961270" w:rsidP="0096127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46E4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_____</w:t>
      </w:r>
      <w:r w:rsidRPr="00646E45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14:paraId="65E18E7F" w14:textId="77777777" w:rsidR="00961270" w:rsidRDefault="00961270" w:rsidP="0096127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_</w:t>
      </w:r>
      <w:r w:rsidRPr="00646E45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14:paraId="1924931A" w14:textId="77777777" w:rsidR="00961270" w:rsidRDefault="00961270" w:rsidP="0096127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________________________________________________</w:t>
      </w:r>
    </w:p>
    <w:p w14:paraId="2B2C14AE" w14:textId="77777777" w:rsidR="00961270" w:rsidRDefault="00961270" w:rsidP="0096127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________________________________________________</w:t>
      </w:r>
    </w:p>
    <w:p w14:paraId="6331CD49" w14:textId="55220E95" w:rsidR="00961270" w:rsidRPr="00A029F5" w:rsidRDefault="00961270" w:rsidP="0096127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________________________________________________</w:t>
      </w:r>
    </w:p>
    <w:p w14:paraId="7295CDD8" w14:textId="77777777" w:rsidR="00565754" w:rsidRDefault="00565754" w:rsidP="004C4D4C">
      <w:pPr>
        <w:rPr>
          <w:rFonts w:ascii="Calibri" w:hAnsi="Calibri"/>
          <w:b/>
          <w:sz w:val="22"/>
          <w:szCs w:val="22"/>
        </w:rPr>
      </w:pPr>
    </w:p>
    <w:p w14:paraId="45FFA58A" w14:textId="0462290A" w:rsidR="004C4D4C" w:rsidRPr="00A029F5" w:rsidRDefault="00A029F5" w:rsidP="004C4D4C">
      <w:pPr>
        <w:rPr>
          <w:rFonts w:ascii="Calibri" w:hAnsi="Calibri"/>
          <w:b/>
          <w:sz w:val="22"/>
          <w:szCs w:val="22"/>
        </w:rPr>
      </w:pPr>
      <w:r w:rsidRPr="00A029F5">
        <w:rPr>
          <w:rFonts w:ascii="Calibri" w:hAnsi="Calibri"/>
          <w:b/>
          <w:sz w:val="22"/>
          <w:szCs w:val="22"/>
        </w:rPr>
        <w:t>4</w:t>
      </w:r>
      <w:r w:rsidR="00530315" w:rsidRPr="00A029F5">
        <w:rPr>
          <w:rFonts w:ascii="Calibri" w:hAnsi="Calibri"/>
          <w:b/>
          <w:sz w:val="22"/>
          <w:szCs w:val="22"/>
        </w:rPr>
        <w:t xml:space="preserve">. </w:t>
      </w:r>
      <w:r w:rsidR="004C4D4C" w:rsidRPr="00A029F5">
        <w:rPr>
          <w:rFonts w:ascii="Calibri" w:hAnsi="Calibri"/>
          <w:b/>
          <w:sz w:val="22"/>
          <w:szCs w:val="22"/>
        </w:rPr>
        <w:t>Senior Colloquium</w:t>
      </w:r>
      <w:r w:rsidR="00961270">
        <w:rPr>
          <w:rFonts w:ascii="Calibri" w:hAnsi="Calibri"/>
          <w:b/>
          <w:sz w:val="22"/>
          <w:szCs w:val="22"/>
        </w:rPr>
        <w:t xml:space="preserve"> </w:t>
      </w:r>
      <w:r w:rsidR="00961270" w:rsidRPr="00A029F5">
        <w:rPr>
          <w:rFonts w:ascii="Calibri" w:hAnsi="Calibri"/>
          <w:sz w:val="22"/>
          <w:szCs w:val="22"/>
        </w:rPr>
        <w:t xml:space="preserve">Two-term Senior Colloquium; </w:t>
      </w:r>
      <w:r w:rsidR="00961270">
        <w:rPr>
          <w:rFonts w:ascii="Calibri" w:hAnsi="Calibri"/>
          <w:sz w:val="22"/>
          <w:szCs w:val="22"/>
        </w:rPr>
        <w:t>o</w:t>
      </w:r>
      <w:r w:rsidR="00961270" w:rsidRPr="00A029F5">
        <w:rPr>
          <w:rFonts w:ascii="Calibri" w:hAnsi="Calibri"/>
          <w:sz w:val="22"/>
          <w:szCs w:val="22"/>
        </w:rPr>
        <w:t>ne-term with DUS permission only</w:t>
      </w:r>
    </w:p>
    <w:p w14:paraId="7B7E88B4" w14:textId="62D5B16F" w:rsidR="00530315" w:rsidRDefault="004C4D4C" w:rsidP="00DF1C17">
      <w:pPr>
        <w:ind w:firstLine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 xml:space="preserve">_____EVST </w:t>
      </w:r>
      <w:r w:rsidR="004E6052" w:rsidRPr="00A029F5">
        <w:rPr>
          <w:rFonts w:ascii="Calibri" w:hAnsi="Calibri"/>
          <w:sz w:val="22"/>
          <w:szCs w:val="22"/>
        </w:rPr>
        <w:t>496</w:t>
      </w:r>
      <w:r w:rsidR="00961270">
        <w:rPr>
          <w:rFonts w:ascii="Calibri" w:hAnsi="Calibri"/>
          <w:sz w:val="22"/>
          <w:szCs w:val="22"/>
        </w:rPr>
        <w:t>a</w:t>
      </w:r>
    </w:p>
    <w:p w14:paraId="52B0C72B" w14:textId="3B04E6FC" w:rsidR="00961270" w:rsidRPr="00A029F5" w:rsidRDefault="00961270" w:rsidP="00961270">
      <w:pPr>
        <w:ind w:firstLine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_____EVST 496</w:t>
      </w:r>
      <w:r>
        <w:rPr>
          <w:rFonts w:ascii="Calibri" w:hAnsi="Calibri"/>
          <w:sz w:val="22"/>
          <w:szCs w:val="22"/>
        </w:rPr>
        <w:t>b</w:t>
      </w:r>
    </w:p>
    <w:p w14:paraId="026E0B36" w14:textId="77777777" w:rsidR="00961270" w:rsidRPr="00A029F5" w:rsidRDefault="00961270" w:rsidP="00DF1C17">
      <w:pPr>
        <w:ind w:firstLine="720"/>
        <w:rPr>
          <w:rFonts w:ascii="Calibri" w:hAnsi="Calibri"/>
          <w:sz w:val="22"/>
          <w:szCs w:val="22"/>
        </w:rPr>
      </w:pPr>
    </w:p>
    <w:p w14:paraId="7806CA2E" w14:textId="77777777" w:rsidR="00565754" w:rsidRDefault="00565754" w:rsidP="00530315">
      <w:pPr>
        <w:rPr>
          <w:rFonts w:ascii="Calibri" w:hAnsi="Calibri"/>
          <w:b/>
          <w:sz w:val="22"/>
          <w:szCs w:val="22"/>
        </w:rPr>
      </w:pPr>
    </w:p>
    <w:p w14:paraId="404F5EF9" w14:textId="29C70BB2" w:rsidR="00530315" w:rsidRPr="00A029F5" w:rsidRDefault="00A029F5" w:rsidP="00530315">
      <w:pPr>
        <w:rPr>
          <w:rFonts w:ascii="Calibri" w:hAnsi="Calibri"/>
          <w:b/>
          <w:sz w:val="22"/>
          <w:szCs w:val="22"/>
        </w:rPr>
      </w:pPr>
      <w:r w:rsidRPr="00A029F5">
        <w:rPr>
          <w:rFonts w:ascii="Calibri" w:hAnsi="Calibri"/>
          <w:b/>
          <w:sz w:val="22"/>
          <w:szCs w:val="22"/>
        </w:rPr>
        <w:t>5</w:t>
      </w:r>
      <w:r w:rsidR="00530315" w:rsidRPr="00A029F5">
        <w:rPr>
          <w:rFonts w:ascii="Calibri" w:hAnsi="Calibri"/>
          <w:b/>
          <w:sz w:val="22"/>
          <w:szCs w:val="22"/>
        </w:rPr>
        <w:t>. Senior Thesis Topic</w:t>
      </w:r>
    </w:p>
    <w:p w14:paraId="3FFB3A6B" w14:textId="77777777" w:rsidR="00480B95" w:rsidRPr="00A029F5" w:rsidRDefault="00530315" w:rsidP="00DF1C17">
      <w:pPr>
        <w:ind w:firstLine="720"/>
        <w:rPr>
          <w:rFonts w:ascii="Calibri" w:hAnsi="Calibri"/>
          <w:sz w:val="22"/>
          <w:szCs w:val="22"/>
        </w:rPr>
      </w:pPr>
      <w:r w:rsidRPr="00A029F5">
        <w:rPr>
          <w:rFonts w:ascii="Calibri" w:hAnsi="Calibri"/>
          <w:sz w:val="22"/>
          <w:szCs w:val="22"/>
        </w:rPr>
        <w:t>Topic:</w:t>
      </w:r>
      <w:r w:rsidR="00A64F1B" w:rsidRPr="00A029F5">
        <w:rPr>
          <w:rFonts w:ascii="Calibri" w:hAnsi="Calibri"/>
          <w:sz w:val="22"/>
          <w:szCs w:val="22"/>
        </w:rPr>
        <w:t xml:space="preserve"> _______________</w:t>
      </w:r>
      <w:r w:rsidR="00694BC7" w:rsidRPr="00A029F5">
        <w:rPr>
          <w:rFonts w:ascii="Calibri" w:hAnsi="Calibri"/>
          <w:sz w:val="22"/>
          <w:szCs w:val="22"/>
        </w:rPr>
        <w:t xml:space="preserve">__________________                     </w:t>
      </w:r>
      <w:r w:rsidR="004C4D4C" w:rsidRPr="00A029F5">
        <w:rPr>
          <w:rFonts w:ascii="Calibri" w:hAnsi="Calibri"/>
          <w:sz w:val="22"/>
          <w:szCs w:val="22"/>
        </w:rPr>
        <w:t>Advisor</w:t>
      </w:r>
      <w:r w:rsidRPr="00A029F5">
        <w:rPr>
          <w:rFonts w:ascii="Calibri" w:hAnsi="Calibri"/>
          <w:sz w:val="22"/>
          <w:szCs w:val="22"/>
        </w:rPr>
        <w:t>:</w:t>
      </w:r>
      <w:r w:rsidR="00A64F1B" w:rsidRPr="00A029F5">
        <w:rPr>
          <w:rFonts w:ascii="Calibri" w:hAnsi="Calibri"/>
          <w:sz w:val="22"/>
          <w:szCs w:val="22"/>
        </w:rPr>
        <w:t xml:space="preserve"> ____________________</w:t>
      </w:r>
    </w:p>
    <w:sectPr w:rsidR="00480B95" w:rsidRPr="00A029F5" w:rsidSect="0017271D">
      <w:headerReference w:type="default" r:id="rId7"/>
      <w:footerReference w:type="default" r:id="rId8"/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48A2" w14:textId="77777777" w:rsidR="00E973D3" w:rsidRDefault="00E973D3">
      <w:r>
        <w:separator/>
      </w:r>
    </w:p>
  </w:endnote>
  <w:endnote w:type="continuationSeparator" w:id="0">
    <w:p w14:paraId="54FC1B55" w14:textId="77777777" w:rsidR="00E973D3" w:rsidRDefault="00E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B255" w14:textId="77777777" w:rsidR="00FB3AB9" w:rsidRDefault="00FB3AB9" w:rsidP="000A76D1">
    <w:pPr>
      <w:pStyle w:val="Footer"/>
      <w:jc w:val="right"/>
      <w:rPr>
        <w:rStyle w:val="PageNumber"/>
      </w:rPr>
    </w:pPr>
    <w:r w:rsidRPr="0048410C">
      <w:rPr>
        <w:rStyle w:val="PageNumber"/>
        <w:sz w:val="16"/>
        <w:szCs w:val="16"/>
      </w:rPr>
      <w:fldChar w:fldCharType="begin"/>
    </w:r>
    <w:r w:rsidRPr="0048410C">
      <w:rPr>
        <w:rStyle w:val="PageNumber"/>
        <w:sz w:val="16"/>
        <w:szCs w:val="16"/>
      </w:rPr>
      <w:instrText xml:space="preserve"> PAGE </w:instrText>
    </w:r>
    <w:r w:rsidRPr="0048410C">
      <w:rPr>
        <w:rStyle w:val="PageNumber"/>
        <w:sz w:val="16"/>
        <w:szCs w:val="16"/>
      </w:rPr>
      <w:fldChar w:fldCharType="separate"/>
    </w:r>
    <w:r w:rsidR="0007595F">
      <w:rPr>
        <w:rStyle w:val="PageNumber"/>
        <w:noProof/>
        <w:sz w:val="16"/>
        <w:szCs w:val="16"/>
      </w:rPr>
      <w:t>1</w:t>
    </w:r>
    <w:r w:rsidRPr="0048410C">
      <w:rPr>
        <w:rStyle w:val="PageNumber"/>
        <w:sz w:val="16"/>
        <w:szCs w:val="16"/>
      </w:rPr>
      <w:fldChar w:fldCharType="end"/>
    </w:r>
    <w:r w:rsidRPr="0048410C">
      <w:rPr>
        <w:rStyle w:val="PageNumber"/>
        <w:sz w:val="16"/>
        <w:szCs w:val="16"/>
      </w:rPr>
      <w:t xml:space="preserve"> </w:t>
    </w:r>
  </w:p>
  <w:p w14:paraId="49D04BCF" w14:textId="77777777" w:rsidR="00FB3AB9" w:rsidRPr="0048410C" w:rsidRDefault="00FB3AB9" w:rsidP="000A76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8E69" w14:textId="77777777" w:rsidR="00E973D3" w:rsidRDefault="00E973D3">
      <w:r>
        <w:separator/>
      </w:r>
    </w:p>
  </w:footnote>
  <w:footnote w:type="continuationSeparator" w:id="0">
    <w:p w14:paraId="7943A95A" w14:textId="77777777" w:rsidR="00E973D3" w:rsidRDefault="00E97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E452" w14:textId="55C6641A" w:rsidR="00FB3AB9" w:rsidRDefault="00A009F6" w:rsidP="00A029F5">
    <w:pPr>
      <w:pStyle w:val="Header"/>
      <w:jc w:val="right"/>
    </w:pPr>
    <w:r>
      <w:t>August</w:t>
    </w:r>
    <w:r w:rsidR="0060132C"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4E8"/>
    <w:multiLevelType w:val="hybridMultilevel"/>
    <w:tmpl w:val="7C4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0B9"/>
    <w:multiLevelType w:val="hybridMultilevel"/>
    <w:tmpl w:val="DEA6312A"/>
    <w:lvl w:ilvl="0" w:tplc="6B4A6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888016D"/>
    <w:multiLevelType w:val="multilevel"/>
    <w:tmpl w:val="461A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C6A67"/>
    <w:multiLevelType w:val="multilevel"/>
    <w:tmpl w:val="A3D4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1E52"/>
    <w:multiLevelType w:val="hybridMultilevel"/>
    <w:tmpl w:val="B53C6C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CE0073"/>
    <w:multiLevelType w:val="hybridMultilevel"/>
    <w:tmpl w:val="C952D0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0F23F5"/>
    <w:multiLevelType w:val="hybridMultilevel"/>
    <w:tmpl w:val="6C3CABB8"/>
    <w:lvl w:ilvl="0" w:tplc="FAC4F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C75B4A"/>
    <w:multiLevelType w:val="hybridMultilevel"/>
    <w:tmpl w:val="94DA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6EA"/>
    <w:multiLevelType w:val="hybridMultilevel"/>
    <w:tmpl w:val="82128B28"/>
    <w:lvl w:ilvl="0" w:tplc="946C7A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7D252B4"/>
    <w:multiLevelType w:val="hybridMultilevel"/>
    <w:tmpl w:val="12A48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B06C80"/>
    <w:multiLevelType w:val="multilevel"/>
    <w:tmpl w:val="DEA6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50E2240"/>
    <w:multiLevelType w:val="hybridMultilevel"/>
    <w:tmpl w:val="A5B2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C7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66DE9"/>
    <w:multiLevelType w:val="multilevel"/>
    <w:tmpl w:val="8DD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833A8"/>
    <w:multiLevelType w:val="multilevel"/>
    <w:tmpl w:val="C85020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8D"/>
    <w:rsid w:val="00004BAB"/>
    <w:rsid w:val="00043CB2"/>
    <w:rsid w:val="00060525"/>
    <w:rsid w:val="0006359C"/>
    <w:rsid w:val="00073B8D"/>
    <w:rsid w:val="0007595F"/>
    <w:rsid w:val="000A76D1"/>
    <w:rsid w:val="00115AAF"/>
    <w:rsid w:val="0011796B"/>
    <w:rsid w:val="00127C0B"/>
    <w:rsid w:val="00135669"/>
    <w:rsid w:val="0017271D"/>
    <w:rsid w:val="00184D92"/>
    <w:rsid w:val="00197E84"/>
    <w:rsid w:val="00215242"/>
    <w:rsid w:val="00222CB4"/>
    <w:rsid w:val="00231E24"/>
    <w:rsid w:val="00240BC0"/>
    <w:rsid w:val="00257BCA"/>
    <w:rsid w:val="00264D1C"/>
    <w:rsid w:val="002B0A8C"/>
    <w:rsid w:val="002F3125"/>
    <w:rsid w:val="002F69A0"/>
    <w:rsid w:val="003217F7"/>
    <w:rsid w:val="00335BD1"/>
    <w:rsid w:val="00341056"/>
    <w:rsid w:val="003475B1"/>
    <w:rsid w:val="003667DC"/>
    <w:rsid w:val="00374F18"/>
    <w:rsid w:val="00377A59"/>
    <w:rsid w:val="003A0909"/>
    <w:rsid w:val="003A2A5C"/>
    <w:rsid w:val="003A3CCD"/>
    <w:rsid w:val="003B3C4A"/>
    <w:rsid w:val="003B410C"/>
    <w:rsid w:val="003B7BBE"/>
    <w:rsid w:val="003D2343"/>
    <w:rsid w:val="003E5641"/>
    <w:rsid w:val="00402720"/>
    <w:rsid w:val="00426316"/>
    <w:rsid w:val="00432A8B"/>
    <w:rsid w:val="00433D97"/>
    <w:rsid w:val="00480B95"/>
    <w:rsid w:val="004C4D4C"/>
    <w:rsid w:val="004C6B75"/>
    <w:rsid w:val="004E5BD0"/>
    <w:rsid w:val="004E6052"/>
    <w:rsid w:val="005207C1"/>
    <w:rsid w:val="00530315"/>
    <w:rsid w:val="00532A13"/>
    <w:rsid w:val="00541431"/>
    <w:rsid w:val="00565754"/>
    <w:rsid w:val="00574B4F"/>
    <w:rsid w:val="00584FF9"/>
    <w:rsid w:val="00587AD5"/>
    <w:rsid w:val="005F4759"/>
    <w:rsid w:val="0060132C"/>
    <w:rsid w:val="0060672B"/>
    <w:rsid w:val="006108F6"/>
    <w:rsid w:val="0062652D"/>
    <w:rsid w:val="00634180"/>
    <w:rsid w:val="0064332E"/>
    <w:rsid w:val="00654181"/>
    <w:rsid w:val="00656D36"/>
    <w:rsid w:val="00681166"/>
    <w:rsid w:val="006903E3"/>
    <w:rsid w:val="00694BC7"/>
    <w:rsid w:val="006A03FF"/>
    <w:rsid w:val="006A1B51"/>
    <w:rsid w:val="006B1D1D"/>
    <w:rsid w:val="006C7B04"/>
    <w:rsid w:val="006D7876"/>
    <w:rsid w:val="007168EF"/>
    <w:rsid w:val="00790A67"/>
    <w:rsid w:val="007966C6"/>
    <w:rsid w:val="007B03B7"/>
    <w:rsid w:val="007B4738"/>
    <w:rsid w:val="007D0C4C"/>
    <w:rsid w:val="007E4CCD"/>
    <w:rsid w:val="008013E9"/>
    <w:rsid w:val="0080346C"/>
    <w:rsid w:val="0081083E"/>
    <w:rsid w:val="008122D9"/>
    <w:rsid w:val="00834C0E"/>
    <w:rsid w:val="00844D96"/>
    <w:rsid w:val="008518A6"/>
    <w:rsid w:val="00852C45"/>
    <w:rsid w:val="00861C4D"/>
    <w:rsid w:val="008678E1"/>
    <w:rsid w:val="00891A45"/>
    <w:rsid w:val="008D7FF6"/>
    <w:rsid w:val="008E4ABC"/>
    <w:rsid w:val="008F0390"/>
    <w:rsid w:val="00910F1C"/>
    <w:rsid w:val="0091178A"/>
    <w:rsid w:val="009158B1"/>
    <w:rsid w:val="00915F61"/>
    <w:rsid w:val="00951096"/>
    <w:rsid w:val="00956BC0"/>
    <w:rsid w:val="00961270"/>
    <w:rsid w:val="00962B10"/>
    <w:rsid w:val="009860C2"/>
    <w:rsid w:val="009B3E99"/>
    <w:rsid w:val="00A009F6"/>
    <w:rsid w:val="00A029F5"/>
    <w:rsid w:val="00A032BE"/>
    <w:rsid w:val="00A03429"/>
    <w:rsid w:val="00A25EA0"/>
    <w:rsid w:val="00A309E0"/>
    <w:rsid w:val="00A350E1"/>
    <w:rsid w:val="00A602FB"/>
    <w:rsid w:val="00A617E8"/>
    <w:rsid w:val="00A64F1B"/>
    <w:rsid w:val="00A67DEF"/>
    <w:rsid w:val="00AD7E06"/>
    <w:rsid w:val="00AE6158"/>
    <w:rsid w:val="00B30EF6"/>
    <w:rsid w:val="00B51A71"/>
    <w:rsid w:val="00B93366"/>
    <w:rsid w:val="00BC2A45"/>
    <w:rsid w:val="00BE6E90"/>
    <w:rsid w:val="00C223D3"/>
    <w:rsid w:val="00C72B79"/>
    <w:rsid w:val="00C73477"/>
    <w:rsid w:val="00C85C8B"/>
    <w:rsid w:val="00CA6373"/>
    <w:rsid w:val="00CB3B27"/>
    <w:rsid w:val="00D24ECB"/>
    <w:rsid w:val="00D5106A"/>
    <w:rsid w:val="00D6542E"/>
    <w:rsid w:val="00D72D3C"/>
    <w:rsid w:val="00D972EF"/>
    <w:rsid w:val="00DB6ABA"/>
    <w:rsid w:val="00DC1432"/>
    <w:rsid w:val="00DC489E"/>
    <w:rsid w:val="00DE0E79"/>
    <w:rsid w:val="00DE2F27"/>
    <w:rsid w:val="00DF1C17"/>
    <w:rsid w:val="00E14B20"/>
    <w:rsid w:val="00E422B3"/>
    <w:rsid w:val="00E44F99"/>
    <w:rsid w:val="00E52AEB"/>
    <w:rsid w:val="00E7651E"/>
    <w:rsid w:val="00E913EC"/>
    <w:rsid w:val="00E940A6"/>
    <w:rsid w:val="00E973D3"/>
    <w:rsid w:val="00EA1713"/>
    <w:rsid w:val="00ED03BD"/>
    <w:rsid w:val="00ED4D45"/>
    <w:rsid w:val="00ED6493"/>
    <w:rsid w:val="00EF4D5C"/>
    <w:rsid w:val="00F0575E"/>
    <w:rsid w:val="00F12C5C"/>
    <w:rsid w:val="00F20F0A"/>
    <w:rsid w:val="00F228D5"/>
    <w:rsid w:val="00F36E86"/>
    <w:rsid w:val="00F426A9"/>
    <w:rsid w:val="00FB3AB9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FA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4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4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10C"/>
  </w:style>
  <w:style w:type="character" w:customStyle="1" w:styleId="HeaderChar">
    <w:name w:val="Header Char"/>
    <w:basedOn w:val="DefaultParagraphFont"/>
    <w:link w:val="Header"/>
    <w:uiPriority w:val="99"/>
    <w:rsid w:val="00480B95"/>
    <w:rPr>
      <w:sz w:val="24"/>
      <w:szCs w:val="24"/>
    </w:rPr>
  </w:style>
  <w:style w:type="paragraph" w:styleId="BalloonText">
    <w:name w:val="Balloon Text"/>
    <w:basedOn w:val="Normal"/>
    <w:link w:val="BalloonTextChar"/>
    <w:rsid w:val="0048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B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D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44D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4D96"/>
    <w:rPr>
      <w:i/>
      <w:iCs/>
    </w:rPr>
  </w:style>
  <w:style w:type="paragraph" w:styleId="ListParagraph">
    <w:name w:val="List Paragraph"/>
    <w:basedOn w:val="Normal"/>
    <w:uiPriority w:val="34"/>
    <w:qFormat/>
    <w:rsid w:val="0056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Pre-requisites for the EVST Major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Pre-requisites for the EVST Major</dc:title>
  <dc:creator>dlb64</dc:creator>
  <cp:lastModifiedBy>Adriana Colon</cp:lastModifiedBy>
  <cp:revision>2</cp:revision>
  <cp:lastPrinted>2018-08-13T14:58:00Z</cp:lastPrinted>
  <dcterms:created xsi:type="dcterms:W3CDTF">2018-08-25T19:38:00Z</dcterms:created>
  <dcterms:modified xsi:type="dcterms:W3CDTF">2018-08-25T19:38:00Z</dcterms:modified>
</cp:coreProperties>
</file>